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373" w:rsidRDefault="001C5310">
      <w:r>
        <w:rPr>
          <w:noProof/>
          <w:lang w:eastAsia="el-GR"/>
        </w:rPr>
        <w:drawing>
          <wp:inline distT="0" distB="0" distL="0" distR="0">
            <wp:extent cx="8039100" cy="5453978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9100" cy="54539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2373" w:rsidSect="001C5310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C5310"/>
    <w:rsid w:val="00063E3A"/>
    <w:rsid w:val="001C5310"/>
    <w:rsid w:val="0054470D"/>
    <w:rsid w:val="00AE47F7"/>
    <w:rsid w:val="00D6464A"/>
    <w:rsid w:val="00DA1989"/>
    <w:rsid w:val="00DC2113"/>
    <w:rsid w:val="00E151AF"/>
    <w:rsid w:val="00F31CDE"/>
    <w:rsid w:val="00F83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1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C53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1C53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2020-10-05T11:40:00Z</dcterms:created>
  <dcterms:modified xsi:type="dcterms:W3CDTF">2020-10-05T11:48:00Z</dcterms:modified>
</cp:coreProperties>
</file>